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5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00"/>
        <w:gridCol w:w="53"/>
        <w:gridCol w:w="540"/>
        <w:gridCol w:w="2518"/>
        <w:gridCol w:w="42"/>
        <w:gridCol w:w="60"/>
        <w:gridCol w:w="400"/>
        <w:gridCol w:w="100"/>
        <w:gridCol w:w="900"/>
        <w:gridCol w:w="40"/>
        <w:gridCol w:w="720"/>
        <w:gridCol w:w="40"/>
        <w:gridCol w:w="40"/>
        <w:gridCol w:w="60"/>
        <w:gridCol w:w="120"/>
        <w:gridCol w:w="960"/>
        <w:gridCol w:w="40"/>
        <w:gridCol w:w="960"/>
        <w:gridCol w:w="80"/>
        <w:gridCol w:w="60"/>
        <w:gridCol w:w="40"/>
        <w:gridCol w:w="60"/>
        <w:gridCol w:w="880"/>
        <w:gridCol w:w="460"/>
        <w:gridCol w:w="440"/>
        <w:gridCol w:w="120"/>
        <w:gridCol w:w="200"/>
        <w:gridCol w:w="41"/>
        <w:gridCol w:w="40"/>
        <w:gridCol w:w="40"/>
        <w:gridCol w:w="100"/>
        <w:gridCol w:w="120"/>
        <w:gridCol w:w="780"/>
      </w:tblGrid>
      <w:tr w:rsidR="00170840" w14:paraId="258FD648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258FD626" w14:textId="77777777" w:rsidR="00170840" w:rsidRDefault="0017084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14:paraId="258FD627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628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629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62A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62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2C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62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2E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62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30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63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3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3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3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35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3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37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38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63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3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3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3C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63D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63E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63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40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641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64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4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44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45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46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47" w14:textId="77777777" w:rsidR="00170840" w:rsidRDefault="00170840">
            <w:pPr>
              <w:pStyle w:val="EMPTYCELLSTYLE"/>
            </w:pPr>
          </w:p>
        </w:tc>
      </w:tr>
      <w:tr w:rsidR="00170840" w14:paraId="258FD654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900" w:type="dxa"/>
          </w:tcPr>
          <w:p w14:paraId="258FD649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4A" w14:textId="77777777" w:rsidR="00170840" w:rsidRDefault="00170840">
            <w:pPr>
              <w:pStyle w:val="EMPTYCELLSTYLE"/>
            </w:pPr>
          </w:p>
        </w:tc>
        <w:tc>
          <w:tcPr>
            <w:tcW w:w="9613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64B" w14:textId="77777777" w:rsidR="00170840" w:rsidRDefault="00EE4B42"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 wp14:anchorId="258FDBB8" wp14:editId="258FDB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32500" cy="1308100"/>
                  <wp:effectExtent l="0" t="0" r="0" b="0"/>
                  <wp:wrapNone/>
                  <wp:docPr id="2180552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552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14:paraId="258FD64C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64D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64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4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5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5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52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53" w14:textId="77777777" w:rsidR="00170840" w:rsidRDefault="00170840">
            <w:pPr>
              <w:pStyle w:val="EMPTYCELLSTYLE"/>
            </w:pPr>
          </w:p>
        </w:tc>
      </w:tr>
      <w:tr w:rsidR="00170840" w14:paraId="258FD677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14:paraId="258FD65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56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657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658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659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65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5B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65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5D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65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5F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66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6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6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63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64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6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66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67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66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6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6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6B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66C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66D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66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6F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670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67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7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7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7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75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76" w14:textId="77777777" w:rsidR="00170840" w:rsidRDefault="00170840">
            <w:pPr>
              <w:pStyle w:val="EMPTYCELLSTYLE"/>
            </w:pPr>
          </w:p>
        </w:tc>
      </w:tr>
      <w:tr w:rsidR="00170840" w14:paraId="258FD694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14:paraId="258FD67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79" w14:textId="77777777" w:rsidR="00170840" w:rsidRDefault="00170840">
            <w:pPr>
              <w:pStyle w:val="EMPTYCELLSTYLE"/>
            </w:pPr>
          </w:p>
        </w:tc>
        <w:tc>
          <w:tcPr>
            <w:tcW w:w="371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67A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>Dana: 03.09.2021.</w:t>
            </w:r>
          </w:p>
        </w:tc>
        <w:tc>
          <w:tcPr>
            <w:tcW w:w="900" w:type="dxa"/>
          </w:tcPr>
          <w:p w14:paraId="258FD67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7C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67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7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7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80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81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8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83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84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68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8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87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88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689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68A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68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8C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68D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68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8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9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9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92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93" w14:textId="77777777" w:rsidR="00170840" w:rsidRDefault="00170840">
            <w:pPr>
              <w:pStyle w:val="EMPTYCELLSTYLE"/>
            </w:pPr>
          </w:p>
        </w:tc>
      </w:tr>
      <w:tr w:rsidR="00170840" w14:paraId="258FD6B7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14:paraId="258FD69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96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697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698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699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69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9B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69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9D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69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9F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6A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A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A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A3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A4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A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A6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A7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6A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A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A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AB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6AC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6AD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6A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AF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6B0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6B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B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B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B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B5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B6" w14:textId="77777777" w:rsidR="00170840" w:rsidRDefault="00170840">
            <w:pPr>
              <w:pStyle w:val="EMPTYCELLSTYLE"/>
            </w:pPr>
          </w:p>
        </w:tc>
      </w:tr>
      <w:tr w:rsidR="00170840" w14:paraId="258FD6BE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00" w:type="dxa"/>
          </w:tcPr>
          <w:p w14:paraId="258FD6B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B9" w14:textId="77777777" w:rsidR="00170840" w:rsidRDefault="00170840">
            <w:pPr>
              <w:pStyle w:val="EMPTYCELLSTYLE"/>
            </w:pPr>
          </w:p>
        </w:tc>
        <w:tc>
          <w:tcPr>
            <w:tcW w:w="10054" w:type="dxa"/>
            <w:gridSpan w:val="29"/>
            <w:tcBorders>
              <w:bottom w:val="single" w:sz="6" w:space="0" w:color="31849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6BA" w14:textId="478873C9" w:rsidR="00170840" w:rsidRDefault="00073E94">
            <w:pPr>
              <w:jc w:val="center"/>
            </w:pPr>
            <w:proofErr w:type="spellStart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Konačna</w:t>
            </w:r>
            <w:proofErr w:type="spellEnd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rang </w:t>
            </w:r>
            <w:proofErr w:type="spellStart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lista</w:t>
            </w:r>
            <w:proofErr w:type="spellEnd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</w:t>
            </w:r>
            <w:proofErr w:type="spellStart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kandidata</w:t>
            </w:r>
            <w:proofErr w:type="spellEnd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za</w:t>
            </w:r>
            <w:r w:rsidRPr="00073E94">
              <w:rPr>
                <w:rFonts w:ascii="DejaVu Sans Condensed" w:eastAsia="DejaVu Sans Condensed" w:hAnsi="DejaVu Sans Condensed" w:cs="DejaVu Sans Condensed"/>
                <w:b/>
                <w:sz w:val="44"/>
              </w:rPr>
              <w:t xml:space="preserve"> </w:t>
            </w:r>
            <w:proofErr w:type="spellStart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upis</w:t>
            </w:r>
            <w:proofErr w:type="spellEnd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 xml:space="preserve"> u </w:t>
            </w:r>
            <w:proofErr w:type="spellStart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školsku</w:t>
            </w:r>
            <w:proofErr w:type="spellEnd"/>
            <w:r w:rsidRPr="00073E94">
              <w:rPr>
                <w:rFonts w:ascii="DejaVu Sans Condensed" w:eastAsia="DejaVu Sans Condensed" w:hAnsi="DejaVu Sans Condensed" w:cs="DejaVu Sans Condensed"/>
                <w:b/>
                <w:sz w:val="44"/>
              </w:rPr>
              <w:t xml:space="preserve"> </w:t>
            </w:r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2021/2021.</w:t>
            </w:r>
            <w:r w:rsidRPr="00073E94">
              <w:rPr>
                <w:rFonts w:ascii="DejaVu Sans Condensed" w:eastAsia="DejaVu Sans Condensed" w:hAnsi="DejaVu Sans Condensed" w:cs="DejaVu Sans Condensed"/>
                <w:b/>
                <w:sz w:val="44"/>
              </w:rPr>
              <w:t xml:space="preserve"> </w:t>
            </w:r>
            <w:proofErr w:type="spellStart"/>
            <w:r w:rsidRPr="00073E94">
              <w:rPr>
                <w:rFonts w:ascii="DejaVu Sans Condensed" w:eastAsia="DejaVu Sans Condensed" w:hAnsi="DejaVu Sans Condensed" w:cs="DejaVu Sans Condensed"/>
                <w:b/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100" w:type="dxa"/>
          </w:tcPr>
          <w:p w14:paraId="258FD6B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BC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BD" w14:textId="77777777" w:rsidR="00170840" w:rsidRDefault="00170840">
            <w:pPr>
              <w:pStyle w:val="EMPTYCELLSTYLE"/>
            </w:pPr>
          </w:p>
        </w:tc>
      </w:tr>
      <w:tr w:rsidR="00170840" w14:paraId="258FD6E1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14:paraId="258FD6B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C0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6C1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6C2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6C3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6C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C5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6C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C7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6C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C9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6C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C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CC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C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C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C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D0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D1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6D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D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D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D5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6D6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6D7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6D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D9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6DA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6D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D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D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D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DF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E0" w14:textId="77777777" w:rsidR="00170840" w:rsidRDefault="00170840">
            <w:pPr>
              <w:pStyle w:val="EMPTYCELLSTYLE"/>
            </w:pPr>
          </w:p>
        </w:tc>
      </w:tr>
      <w:tr w:rsidR="00170840" w14:paraId="258FD6E8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258FD6E2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E3" w14:textId="77777777" w:rsidR="00170840" w:rsidRDefault="00170840">
            <w:pPr>
              <w:pStyle w:val="EMPTYCELLSTYLE"/>
            </w:pPr>
          </w:p>
        </w:tc>
        <w:tc>
          <w:tcPr>
            <w:tcW w:w="1005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6E4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VASPITAČ DECE PREDŠKOLSKOG UZRASTA</w:t>
            </w:r>
          </w:p>
        </w:tc>
        <w:tc>
          <w:tcPr>
            <w:tcW w:w="100" w:type="dxa"/>
          </w:tcPr>
          <w:p w14:paraId="258FD6E5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E6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6E7" w14:textId="77777777" w:rsidR="00170840" w:rsidRDefault="00170840">
            <w:pPr>
              <w:pStyle w:val="EMPTYCELLSTYLE"/>
            </w:pPr>
          </w:p>
        </w:tc>
      </w:tr>
      <w:tr w:rsidR="00170840" w14:paraId="258FD70B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258FD6E9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EA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6EB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6EC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6ED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6EE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EF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6F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6F1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6F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F3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6F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F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F6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F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6F8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F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FA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6FB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6FC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F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6FE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6FF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700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701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702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03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704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0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0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0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0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09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0A" w14:textId="77777777" w:rsidR="00170840" w:rsidRDefault="00170840">
            <w:pPr>
              <w:pStyle w:val="EMPTYCELLSTYLE"/>
            </w:pPr>
          </w:p>
        </w:tc>
      </w:tr>
      <w:tr w:rsidR="00170840" w14:paraId="258FD720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14:paraId="258FD70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0D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0E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70F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710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71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12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13" w14:textId="77777777" w:rsidR="00170840" w:rsidRDefault="00EE4B42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40" w:type="dxa"/>
          </w:tcPr>
          <w:p w14:paraId="258FD71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1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16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17" w14:textId="77777777" w:rsidR="00170840" w:rsidRDefault="00EE4B42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Samofinansiranje</w:t>
            </w:r>
            <w:proofErr w:type="spellEnd"/>
          </w:p>
        </w:tc>
        <w:tc>
          <w:tcPr>
            <w:tcW w:w="60" w:type="dxa"/>
          </w:tcPr>
          <w:p w14:paraId="258FD71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1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1A" w14:textId="77777777" w:rsidR="00170840" w:rsidRDefault="00170840">
            <w:pPr>
              <w:pStyle w:val="EMPTYCELLSTYLE"/>
            </w:pPr>
          </w:p>
        </w:tc>
        <w:tc>
          <w:tcPr>
            <w:tcW w:w="21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1B" w14:textId="77777777" w:rsidR="00170840" w:rsidRDefault="00EE4B42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Ispod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praga</w:t>
            </w:r>
            <w:proofErr w:type="spellEnd"/>
          </w:p>
        </w:tc>
        <w:tc>
          <w:tcPr>
            <w:tcW w:w="80" w:type="dxa"/>
            <w:gridSpan w:val="2"/>
          </w:tcPr>
          <w:p w14:paraId="258FD71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1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1E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1F" w14:textId="77777777" w:rsidR="00170840" w:rsidRDefault="00170840">
            <w:pPr>
              <w:pStyle w:val="EMPTYCELLSTYLE"/>
            </w:pPr>
          </w:p>
        </w:tc>
      </w:tr>
      <w:tr w:rsidR="00170840" w14:paraId="258FD72E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2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22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23" w14:textId="77777777" w:rsidR="00170840" w:rsidRDefault="00170840">
            <w:pPr>
              <w:pStyle w:val="EMPTYCELLSTYLE"/>
            </w:pPr>
          </w:p>
        </w:tc>
        <w:tc>
          <w:tcPr>
            <w:tcW w:w="3058" w:type="dxa"/>
            <w:gridSpan w:val="2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24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Predviđenih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mesta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za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upis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:</w:t>
            </w:r>
          </w:p>
        </w:tc>
        <w:tc>
          <w:tcPr>
            <w:tcW w:w="42" w:type="dxa"/>
          </w:tcPr>
          <w:p w14:paraId="258FD72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26" w14:textId="77777777" w:rsidR="00170840" w:rsidRDefault="00170840">
            <w:pPr>
              <w:pStyle w:val="EMPTYCELLSTYLE"/>
            </w:pPr>
          </w:p>
        </w:tc>
        <w:tc>
          <w:tcPr>
            <w:tcW w:w="6720" w:type="dxa"/>
            <w:gridSpan w:val="2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27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2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2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2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2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2C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2D" w14:textId="77777777" w:rsidR="00170840" w:rsidRDefault="00170840">
            <w:pPr>
              <w:pStyle w:val="EMPTYCELLSTYLE"/>
            </w:pPr>
          </w:p>
        </w:tc>
      </w:tr>
      <w:tr w:rsidR="00170840" w14:paraId="258FD750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2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30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31" w14:textId="77777777" w:rsidR="00170840" w:rsidRDefault="00170840">
            <w:pPr>
              <w:pStyle w:val="EMPTYCELLSTYLE"/>
            </w:pPr>
          </w:p>
        </w:tc>
        <w:tc>
          <w:tcPr>
            <w:tcW w:w="3058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32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73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34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73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36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73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38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73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3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3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3C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3D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73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3F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740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74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4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4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44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745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746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74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48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749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4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4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4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4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4E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4F" w14:textId="77777777" w:rsidR="00170840" w:rsidRDefault="00170840">
            <w:pPr>
              <w:pStyle w:val="EMPTYCELLSTYLE"/>
            </w:pPr>
          </w:p>
        </w:tc>
      </w:tr>
      <w:tr w:rsidR="00170840" w14:paraId="258FD76A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14:paraId="258FD75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52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53" w14:textId="77777777" w:rsidR="00170840" w:rsidRDefault="00170840">
            <w:pPr>
              <w:pStyle w:val="EMPTYCELLSTYLE"/>
            </w:pPr>
          </w:p>
        </w:tc>
        <w:tc>
          <w:tcPr>
            <w:tcW w:w="3058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54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75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56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57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40" w:type="dxa"/>
          </w:tcPr>
          <w:p w14:paraId="258FD75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5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5A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5B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31</w:t>
            </w:r>
          </w:p>
        </w:tc>
        <w:tc>
          <w:tcPr>
            <w:tcW w:w="60" w:type="dxa"/>
          </w:tcPr>
          <w:p w14:paraId="258FD75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5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5E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75F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760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76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62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763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6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6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6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6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68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69" w14:textId="77777777" w:rsidR="00170840" w:rsidRDefault="00170840">
            <w:pPr>
              <w:pStyle w:val="EMPTYCELLSTYLE"/>
            </w:pPr>
          </w:p>
        </w:tc>
      </w:tr>
      <w:tr w:rsidR="00170840" w14:paraId="258FD784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6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6C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6D" w14:textId="77777777" w:rsidR="00170840" w:rsidRDefault="00170840">
            <w:pPr>
              <w:pStyle w:val="EMPTYCELLSTYLE"/>
            </w:pPr>
          </w:p>
        </w:tc>
        <w:tc>
          <w:tcPr>
            <w:tcW w:w="3058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6E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76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70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7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7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7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74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7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7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77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78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779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77A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77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7C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77D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7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7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8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8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82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83" w14:textId="77777777" w:rsidR="00170840" w:rsidRDefault="00170840">
            <w:pPr>
              <w:pStyle w:val="EMPTYCELLSTYLE"/>
            </w:pPr>
          </w:p>
        </w:tc>
      </w:tr>
      <w:tr w:rsidR="00170840" w14:paraId="258FD791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8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86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87" w14:textId="77777777" w:rsidR="00170840" w:rsidRDefault="00170840">
            <w:pPr>
              <w:pStyle w:val="EMPTYCELLSTYLE"/>
            </w:pPr>
          </w:p>
        </w:tc>
        <w:tc>
          <w:tcPr>
            <w:tcW w:w="3100" w:type="dxa"/>
            <w:gridSpan w:val="3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88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Preliminarni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rezultati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:</w:t>
            </w:r>
          </w:p>
        </w:tc>
        <w:tc>
          <w:tcPr>
            <w:tcW w:w="60" w:type="dxa"/>
          </w:tcPr>
          <w:p w14:paraId="258FD789" w14:textId="77777777" w:rsidR="00170840" w:rsidRDefault="00170840">
            <w:pPr>
              <w:pStyle w:val="EMPTYCELLSTYLE"/>
            </w:pPr>
          </w:p>
        </w:tc>
        <w:tc>
          <w:tcPr>
            <w:tcW w:w="6720" w:type="dxa"/>
            <w:gridSpan w:val="2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8A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8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8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8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8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8F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90" w14:textId="77777777" w:rsidR="00170840" w:rsidRDefault="00170840">
            <w:pPr>
              <w:pStyle w:val="EMPTYCELLSTYLE"/>
            </w:pPr>
          </w:p>
        </w:tc>
      </w:tr>
      <w:tr w:rsidR="00170840" w14:paraId="258FD7B2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92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93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94" w14:textId="77777777" w:rsidR="00170840" w:rsidRDefault="00170840">
            <w:pPr>
              <w:pStyle w:val="EMPTYCELLSTYLE"/>
            </w:pPr>
          </w:p>
        </w:tc>
        <w:tc>
          <w:tcPr>
            <w:tcW w:w="3100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9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96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79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98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79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9A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79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9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9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9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9F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7A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A1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7A2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7A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A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A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A6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7A7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7A8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7A9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AA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7AB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A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A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A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A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B0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B1" w14:textId="77777777" w:rsidR="00170840" w:rsidRDefault="00170840">
            <w:pPr>
              <w:pStyle w:val="EMPTYCELLSTYLE"/>
            </w:pPr>
          </w:p>
        </w:tc>
      </w:tr>
      <w:tr w:rsidR="00170840" w14:paraId="258FD7CF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B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B4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B5" w14:textId="77777777" w:rsidR="00170840" w:rsidRDefault="00170840">
            <w:pPr>
              <w:pStyle w:val="EMPTYCELLSTYLE"/>
            </w:pPr>
          </w:p>
        </w:tc>
        <w:tc>
          <w:tcPr>
            <w:tcW w:w="3100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B6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B7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B8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40" w:type="dxa"/>
          </w:tcPr>
          <w:p w14:paraId="258FD7B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B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B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BC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7B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B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7BF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7C0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C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C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C3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7C4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7C5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7C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C7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7C8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7C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C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C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CC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CD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CE" w14:textId="77777777" w:rsidR="00170840" w:rsidRDefault="00170840">
            <w:pPr>
              <w:pStyle w:val="EMPTYCELLSTYLE"/>
            </w:pPr>
          </w:p>
        </w:tc>
      </w:tr>
      <w:tr w:rsidR="00170840" w14:paraId="258FD7E2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14:paraId="258FD7D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D1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D2" w14:textId="77777777" w:rsidR="00170840" w:rsidRDefault="00170840">
            <w:pPr>
              <w:pStyle w:val="EMPTYCELLSTYLE"/>
            </w:pPr>
          </w:p>
        </w:tc>
        <w:tc>
          <w:tcPr>
            <w:tcW w:w="3100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FD7D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D4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D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D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D7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D8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D9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11</w:t>
            </w:r>
          </w:p>
        </w:tc>
        <w:tc>
          <w:tcPr>
            <w:tcW w:w="60" w:type="dxa"/>
          </w:tcPr>
          <w:p w14:paraId="258FD7D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D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DC" w14:textId="77777777" w:rsidR="00170840" w:rsidRDefault="00170840">
            <w:pPr>
              <w:pStyle w:val="EMPTYCELLSTYLE"/>
            </w:pPr>
          </w:p>
        </w:tc>
        <w:tc>
          <w:tcPr>
            <w:tcW w:w="214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DD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80" w:type="dxa"/>
            <w:gridSpan w:val="2"/>
          </w:tcPr>
          <w:p w14:paraId="258FD7D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D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E0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E1" w14:textId="77777777" w:rsidR="00170840" w:rsidRDefault="00170840">
            <w:pPr>
              <w:pStyle w:val="EMPTYCELLSTYLE"/>
            </w:pPr>
          </w:p>
        </w:tc>
      </w:tr>
      <w:tr w:rsidR="00170840" w14:paraId="258FD7FB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E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E4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E5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7E6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7E7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7E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E9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7E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EB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7E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ED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7E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7E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F0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F1" w14:textId="77777777" w:rsidR="00170840" w:rsidRDefault="00170840">
            <w:pPr>
              <w:pStyle w:val="EMPTYCELLSTYLE"/>
            </w:pPr>
          </w:p>
        </w:tc>
        <w:tc>
          <w:tcPr>
            <w:tcW w:w="2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F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F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F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7F5" w14:textId="77777777" w:rsidR="00170840" w:rsidRDefault="00170840">
            <w:pPr>
              <w:pStyle w:val="EMPTYCELLSTYLE"/>
            </w:pPr>
          </w:p>
        </w:tc>
        <w:tc>
          <w:tcPr>
            <w:tcW w:w="214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7F6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58FD7F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F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7F9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7FA" w14:textId="77777777" w:rsidR="00170840" w:rsidRDefault="00170840">
            <w:pPr>
              <w:pStyle w:val="EMPTYCELLSTYLE"/>
            </w:pPr>
          </w:p>
        </w:tc>
      </w:tr>
      <w:tr w:rsidR="00170840" w14:paraId="258FD80A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7F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7FD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7FE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7FF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800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80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02" w14:textId="77777777" w:rsidR="00170840" w:rsidRDefault="00170840">
            <w:pPr>
              <w:pStyle w:val="EMPTYCELLSTYLE"/>
            </w:pPr>
          </w:p>
        </w:tc>
        <w:tc>
          <w:tcPr>
            <w:tcW w:w="6720" w:type="dxa"/>
            <w:gridSpan w:val="2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803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80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0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0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0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08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09" w14:textId="77777777" w:rsidR="00170840" w:rsidRDefault="00170840">
            <w:pPr>
              <w:pStyle w:val="EMPTYCELLSTYLE"/>
            </w:pPr>
          </w:p>
        </w:tc>
      </w:tr>
      <w:tr w:rsidR="00170840" w14:paraId="258FD82D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00" w:type="dxa"/>
          </w:tcPr>
          <w:p w14:paraId="258FD80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0C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80D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80E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80F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810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11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812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13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81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15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81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1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1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19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1A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81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1C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81D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81E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1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20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21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822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823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82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25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826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82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2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29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2A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2B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2C" w14:textId="77777777" w:rsidR="00170840" w:rsidRDefault="00170840">
            <w:pPr>
              <w:pStyle w:val="EMPTYCELLSTYLE"/>
            </w:pPr>
          </w:p>
        </w:tc>
      </w:tr>
      <w:tr w:rsidR="00170840" w14:paraId="258FD83F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258FD82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2F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0" w14:textId="77777777" w:rsidR="00170840" w:rsidRDefault="00EE4B42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Rbr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1" w14:textId="77777777" w:rsidR="00170840" w:rsidRDefault="00EE4B42"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Prezime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Ime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2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Bodovi</w:t>
            </w:r>
            <w:proofErr w:type="spellEnd"/>
          </w:p>
        </w:tc>
        <w:tc>
          <w:tcPr>
            <w:tcW w:w="40" w:type="dxa"/>
          </w:tcPr>
          <w:p w14:paraId="258FD833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4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T.OI.</w:t>
            </w: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5" w14:textId="77777777" w:rsidR="00170840" w:rsidRDefault="00EE4B42">
            <w:pPr>
              <w:jc w:val="right"/>
            </w:pPr>
            <w:proofErr w:type="spellStart"/>
            <w:proofErr w:type="gramStart"/>
            <w:r>
              <w:rPr>
                <w:rFonts w:ascii="DejaVu Sans Condensed" w:eastAsia="DejaVu Sans Condensed" w:hAnsi="DejaVu Sans Condensed" w:cs="DejaVu Sans Condensed"/>
                <w:b/>
              </w:rPr>
              <w:t>T.Jez</w:t>
            </w:r>
            <w:proofErr w:type="spellEnd"/>
            <w:proofErr w:type="gram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40" w:type="dxa"/>
          </w:tcPr>
          <w:p w14:paraId="258FD836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7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Uspeh</w:t>
            </w:r>
            <w:proofErr w:type="spellEnd"/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8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Šifra</w:t>
            </w:r>
            <w:proofErr w:type="spellEnd"/>
          </w:p>
        </w:tc>
        <w:tc>
          <w:tcPr>
            <w:tcW w:w="12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39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Status</w:t>
            </w:r>
          </w:p>
        </w:tc>
        <w:tc>
          <w:tcPr>
            <w:tcW w:w="40" w:type="dxa"/>
          </w:tcPr>
          <w:p w14:paraId="258FD83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3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3C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3D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3E" w14:textId="77777777" w:rsidR="00170840" w:rsidRDefault="00170840">
            <w:pPr>
              <w:pStyle w:val="EMPTYCELLSTYLE"/>
            </w:pPr>
          </w:p>
        </w:tc>
      </w:tr>
      <w:tr w:rsidR="00170840" w14:paraId="258FD862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900" w:type="dxa"/>
          </w:tcPr>
          <w:p w14:paraId="258FD84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41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842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843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844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84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46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84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48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84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4A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84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4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4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4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4F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85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51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852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85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5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5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56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857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858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859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5A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85B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85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5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5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5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60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61" w14:textId="77777777" w:rsidR="00170840" w:rsidRDefault="00170840">
            <w:pPr>
              <w:pStyle w:val="EMPTYCELLSTYLE"/>
            </w:pPr>
          </w:p>
        </w:tc>
      </w:tr>
      <w:tr w:rsidR="00170840" w14:paraId="258FD869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86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64" w14:textId="77777777" w:rsidR="00170840" w:rsidRDefault="00170840">
            <w:pPr>
              <w:pStyle w:val="EMPTYCELLSTYLE"/>
            </w:pPr>
          </w:p>
        </w:tc>
        <w:tc>
          <w:tcPr>
            <w:tcW w:w="10054" w:type="dxa"/>
            <w:gridSpan w:val="29"/>
            <w:tcBorders>
              <w:top w:val="single" w:sz="4" w:space="0" w:color="31849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86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6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67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68" w14:textId="77777777" w:rsidR="00170840" w:rsidRDefault="00170840">
            <w:pPr>
              <w:pStyle w:val="EMPTYCELLSTYLE"/>
            </w:pPr>
          </w:p>
        </w:tc>
      </w:tr>
      <w:tr w:rsidR="00170840" w14:paraId="258FD87B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86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6B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6C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6D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Stepanović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Zoran Jelena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6E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86.26</w:t>
            </w:r>
          </w:p>
        </w:tc>
        <w:tc>
          <w:tcPr>
            <w:tcW w:w="40" w:type="dxa"/>
          </w:tcPr>
          <w:p w14:paraId="258FD86F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70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258FD87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72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73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35.26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74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00130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75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87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7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7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79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7A" w14:textId="77777777" w:rsidR="00170840" w:rsidRDefault="00170840">
            <w:pPr>
              <w:pStyle w:val="EMPTYCELLSTYLE"/>
            </w:pPr>
          </w:p>
        </w:tc>
      </w:tr>
      <w:tr w:rsidR="00170840" w14:paraId="258FD88D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87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7D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7E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7F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8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81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82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83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30.0</w:t>
            </w:r>
          </w:p>
        </w:tc>
        <w:tc>
          <w:tcPr>
            <w:tcW w:w="40" w:type="dxa"/>
          </w:tcPr>
          <w:p w14:paraId="258FD884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85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86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8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8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89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8A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8B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8C" w14:textId="77777777" w:rsidR="00170840" w:rsidRDefault="00170840">
            <w:pPr>
              <w:pStyle w:val="EMPTYCELLSTYLE"/>
            </w:pPr>
          </w:p>
        </w:tc>
      </w:tr>
      <w:tr w:rsidR="00170840" w14:paraId="258FD8B0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88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8F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890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891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892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89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94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89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96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89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98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89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9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9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9C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9D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9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9F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8A0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8A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A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A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A4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8A5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8A6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8A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A8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8A9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8A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A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A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A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AE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AF" w14:textId="77777777" w:rsidR="00170840" w:rsidRDefault="00170840">
            <w:pPr>
              <w:pStyle w:val="EMPTYCELLSTYLE"/>
            </w:pPr>
          </w:p>
        </w:tc>
      </w:tr>
      <w:tr w:rsidR="00170840" w14:paraId="258FD8C2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8B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B2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3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4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Trusina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Jan Jana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5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86.10</w:t>
            </w:r>
          </w:p>
        </w:tc>
        <w:tc>
          <w:tcPr>
            <w:tcW w:w="40" w:type="dxa"/>
          </w:tcPr>
          <w:p w14:paraId="258FD8B6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7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60" w:type="dxa"/>
          </w:tcPr>
          <w:p w14:paraId="258FD8B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B9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A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37.10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B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00127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BC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8B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B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B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C0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C1" w14:textId="77777777" w:rsidR="00170840" w:rsidRDefault="00170840">
            <w:pPr>
              <w:pStyle w:val="EMPTYCELLSTYLE"/>
            </w:pPr>
          </w:p>
        </w:tc>
      </w:tr>
      <w:tr w:rsidR="00170840" w14:paraId="258FD8D4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8C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C4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5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6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C8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9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A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30.0</w:t>
            </w:r>
          </w:p>
        </w:tc>
        <w:tc>
          <w:tcPr>
            <w:tcW w:w="40" w:type="dxa"/>
          </w:tcPr>
          <w:p w14:paraId="258FD8CB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C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D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C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C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D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D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D2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D3" w14:textId="77777777" w:rsidR="00170840" w:rsidRDefault="00170840">
            <w:pPr>
              <w:pStyle w:val="EMPTYCELLSTYLE"/>
            </w:pPr>
          </w:p>
        </w:tc>
      </w:tr>
      <w:tr w:rsidR="00170840" w14:paraId="258FD8F7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8D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D6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8D7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8D8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8D9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8D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DB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8D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DD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8D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DF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8E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E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E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E3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E4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E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E6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8E7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8E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E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E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8EB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8EC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8ED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8E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EF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8F0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8F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F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8F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F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8F5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8F6" w14:textId="77777777" w:rsidR="00170840" w:rsidRDefault="00170840">
            <w:pPr>
              <w:pStyle w:val="EMPTYCELLSTYLE"/>
            </w:pPr>
          </w:p>
        </w:tc>
      </w:tr>
      <w:tr w:rsidR="00170840" w14:paraId="258FD909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8F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8F9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FA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FB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Dragoljub Teodora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FC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85.50</w:t>
            </w:r>
          </w:p>
        </w:tc>
        <w:tc>
          <w:tcPr>
            <w:tcW w:w="40" w:type="dxa"/>
          </w:tcPr>
          <w:p w14:paraId="258FD8FD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8FE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258FD8F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00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01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36.50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02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00129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03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90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0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0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07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08" w14:textId="77777777" w:rsidR="00170840" w:rsidRDefault="00170840">
            <w:pPr>
              <w:pStyle w:val="EMPTYCELLSTYLE"/>
            </w:pPr>
          </w:p>
        </w:tc>
      </w:tr>
      <w:tr w:rsidR="00170840" w14:paraId="258FD91B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90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0B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0C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0D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0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0F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10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11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40" w:type="dxa"/>
          </w:tcPr>
          <w:p w14:paraId="258FD912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13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14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1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1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1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1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19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1A" w14:textId="77777777" w:rsidR="00170840" w:rsidRDefault="00170840">
            <w:pPr>
              <w:pStyle w:val="EMPTYCELLSTYLE"/>
            </w:pPr>
          </w:p>
        </w:tc>
      </w:tr>
      <w:tr w:rsidR="00170840" w14:paraId="258FD93E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1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1D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91E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91F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920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92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22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92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24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92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26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92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2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2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2A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2B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2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2D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92E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92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3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3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32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933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934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935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36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937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93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3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3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3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3C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3D" w14:textId="77777777" w:rsidR="00170840" w:rsidRDefault="00170840">
            <w:pPr>
              <w:pStyle w:val="EMPTYCELLSTYLE"/>
            </w:pPr>
          </w:p>
        </w:tc>
      </w:tr>
      <w:tr w:rsidR="00170840" w14:paraId="258FD950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3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40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1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2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Vujanović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Miloš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Milica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3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81.64</w:t>
            </w:r>
          </w:p>
        </w:tc>
        <w:tc>
          <w:tcPr>
            <w:tcW w:w="40" w:type="dxa"/>
          </w:tcPr>
          <w:p w14:paraId="258FD944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5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258FD94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47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8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35.64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9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00124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4A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94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4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4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4E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4F" w14:textId="77777777" w:rsidR="00170840" w:rsidRDefault="00170840">
            <w:pPr>
              <w:pStyle w:val="EMPTYCELLSTYLE"/>
            </w:pPr>
          </w:p>
        </w:tc>
      </w:tr>
      <w:tr w:rsidR="00170840" w14:paraId="258FD962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95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52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3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4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56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7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8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28.0</w:t>
            </w:r>
          </w:p>
        </w:tc>
        <w:tc>
          <w:tcPr>
            <w:tcW w:w="40" w:type="dxa"/>
          </w:tcPr>
          <w:p w14:paraId="258FD959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A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B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5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5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5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5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60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61" w14:textId="77777777" w:rsidR="00170840" w:rsidRDefault="00170840">
            <w:pPr>
              <w:pStyle w:val="EMPTYCELLSTYLE"/>
            </w:pPr>
          </w:p>
        </w:tc>
      </w:tr>
      <w:tr w:rsidR="00170840" w14:paraId="258FD985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6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64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965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966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967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96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69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96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6B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96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6D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96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6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70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7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72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7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74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975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976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7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78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79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97A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97B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97C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7D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97E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97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8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8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82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83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84" w14:textId="77777777" w:rsidR="00170840" w:rsidRDefault="00170840">
            <w:pPr>
              <w:pStyle w:val="EMPTYCELLSTYLE"/>
            </w:pPr>
          </w:p>
        </w:tc>
      </w:tr>
      <w:tr w:rsidR="00170840" w14:paraId="258FD997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8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87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88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89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Milovanović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Dalibor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Nevena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8A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74.52</w:t>
            </w:r>
          </w:p>
        </w:tc>
        <w:tc>
          <w:tcPr>
            <w:tcW w:w="40" w:type="dxa"/>
          </w:tcPr>
          <w:p w14:paraId="258FD98B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8C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60" w:type="dxa"/>
          </w:tcPr>
          <w:p w14:paraId="258FD98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8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8F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27.52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0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00123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1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99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9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9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95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96" w14:textId="77777777" w:rsidR="00170840" w:rsidRDefault="00170840">
            <w:pPr>
              <w:pStyle w:val="EMPTYCELLSTYLE"/>
            </w:pPr>
          </w:p>
        </w:tc>
      </w:tr>
      <w:tr w:rsidR="00170840" w14:paraId="258FD9A9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99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99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A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B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9D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9F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40" w:type="dxa"/>
          </w:tcPr>
          <w:p w14:paraId="258FD9A0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A1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A2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A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A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A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A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A7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A8" w14:textId="77777777" w:rsidR="00170840" w:rsidRDefault="00170840">
            <w:pPr>
              <w:pStyle w:val="EMPTYCELLSTYLE"/>
            </w:pPr>
          </w:p>
        </w:tc>
      </w:tr>
      <w:tr w:rsidR="00170840" w14:paraId="258FD9CC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A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AB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9AC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9AD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9AE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9A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B0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9B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B2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9B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B4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9B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B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B7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B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B9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B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BB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9BC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9B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B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B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C0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9C1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9C2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9C3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C4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9C5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9C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C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C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C9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CA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CB" w14:textId="77777777" w:rsidR="00170840" w:rsidRDefault="00170840">
            <w:pPr>
              <w:pStyle w:val="EMPTYCELLSTYLE"/>
            </w:pPr>
          </w:p>
        </w:tc>
      </w:tr>
      <w:tr w:rsidR="00170840" w14:paraId="258FD9DE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C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CE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CF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D0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Gelić-Kovanušić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Božica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Borislava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D1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73.44</w:t>
            </w:r>
          </w:p>
        </w:tc>
        <w:tc>
          <w:tcPr>
            <w:tcW w:w="40" w:type="dxa"/>
          </w:tcPr>
          <w:p w14:paraId="258FD9D2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D3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23.00</w:t>
            </w:r>
          </w:p>
        </w:tc>
        <w:tc>
          <w:tcPr>
            <w:tcW w:w="960" w:type="dxa"/>
          </w:tcPr>
          <w:p w14:paraId="258FD9D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D5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D6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26.44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D7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00131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D8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9D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D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D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DC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DD" w14:textId="77777777" w:rsidR="00170840" w:rsidRDefault="00170840">
            <w:pPr>
              <w:pStyle w:val="EMPTYCELLSTYLE"/>
            </w:pPr>
          </w:p>
        </w:tc>
      </w:tr>
      <w:tr w:rsidR="00170840" w14:paraId="258FD9F0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9D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E0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1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2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E4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5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6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</w:t>
            </w:r>
          </w:p>
        </w:tc>
        <w:tc>
          <w:tcPr>
            <w:tcW w:w="40" w:type="dxa"/>
          </w:tcPr>
          <w:p w14:paraId="258FD9E7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8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9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9E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E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EC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E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9EE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9EF" w14:textId="77777777" w:rsidR="00170840" w:rsidRDefault="00170840">
            <w:pPr>
              <w:pStyle w:val="EMPTYCELLSTYLE"/>
            </w:pPr>
          </w:p>
        </w:tc>
      </w:tr>
      <w:tr w:rsidR="00170840" w14:paraId="258FDA13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9F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F2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9F3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9F4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9F5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9F6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F7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9F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9F9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9F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FB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9F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F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9FE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9F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00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0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02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A03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A0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0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06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07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A08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A09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A0A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0B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A0C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A0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0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0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10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11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12" w14:textId="77777777" w:rsidR="00170840" w:rsidRDefault="00170840">
            <w:pPr>
              <w:pStyle w:val="EMPTYCELLSTYLE"/>
            </w:pPr>
          </w:p>
        </w:tc>
      </w:tr>
      <w:tr w:rsidR="00170840" w14:paraId="258FDA25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14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15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6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7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Krtinić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Miodrag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8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72.88</w:t>
            </w:r>
          </w:p>
        </w:tc>
        <w:tc>
          <w:tcPr>
            <w:tcW w:w="40" w:type="dxa"/>
          </w:tcPr>
          <w:p w14:paraId="258FDA19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A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60" w:type="dxa"/>
          </w:tcPr>
          <w:p w14:paraId="258FDA1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1C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D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27.88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E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00133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1F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A2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2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22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23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24" w14:textId="77777777" w:rsidR="00170840" w:rsidRDefault="00170840">
            <w:pPr>
              <w:pStyle w:val="EMPTYCELLSTYLE"/>
            </w:pPr>
          </w:p>
        </w:tc>
      </w:tr>
      <w:tr w:rsidR="00170840" w14:paraId="258FDA37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A2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27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28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29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2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2B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2C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2D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40" w:type="dxa"/>
          </w:tcPr>
          <w:p w14:paraId="258FDA2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2F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30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3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3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33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3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35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36" w14:textId="77777777" w:rsidR="00170840" w:rsidRDefault="00170840">
            <w:pPr>
              <w:pStyle w:val="EMPTYCELLSTYLE"/>
            </w:pPr>
          </w:p>
        </w:tc>
      </w:tr>
      <w:tr w:rsidR="00170840" w14:paraId="258FDA5A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3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39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A3A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A3B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A3C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A3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3E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A3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40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A4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42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A4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4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45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4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47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4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49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A4A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A4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4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4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4E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A4F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A50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A51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52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A53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A5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5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5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5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58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59" w14:textId="77777777" w:rsidR="00170840" w:rsidRDefault="00170840">
            <w:pPr>
              <w:pStyle w:val="EMPTYCELLSTYLE"/>
            </w:pPr>
          </w:p>
        </w:tc>
      </w:tr>
      <w:tr w:rsidR="00170840" w14:paraId="258FDA6C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5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5C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5D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5E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Batinić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Miodrag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Jelena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5F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72.12</w:t>
            </w:r>
          </w:p>
        </w:tc>
        <w:tc>
          <w:tcPr>
            <w:tcW w:w="40" w:type="dxa"/>
          </w:tcPr>
          <w:p w14:paraId="258FDA60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61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11.00</w:t>
            </w:r>
          </w:p>
        </w:tc>
        <w:tc>
          <w:tcPr>
            <w:tcW w:w="960" w:type="dxa"/>
          </w:tcPr>
          <w:p w14:paraId="258FDA6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63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64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31.12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65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00128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66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A6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6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69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6A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6B" w14:textId="77777777" w:rsidR="00170840" w:rsidRDefault="00170840">
            <w:pPr>
              <w:pStyle w:val="EMPTYCELLSTYLE"/>
            </w:pPr>
          </w:p>
        </w:tc>
      </w:tr>
      <w:tr w:rsidR="00170840" w14:paraId="258FDA7E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A6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6E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6F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0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72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3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4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30.0</w:t>
            </w:r>
          </w:p>
        </w:tc>
        <w:tc>
          <w:tcPr>
            <w:tcW w:w="40" w:type="dxa"/>
          </w:tcPr>
          <w:p w14:paraId="258FDA75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6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7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7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7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7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7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7C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7D" w14:textId="77777777" w:rsidR="00170840" w:rsidRDefault="00170840">
            <w:pPr>
              <w:pStyle w:val="EMPTYCELLSTYLE"/>
            </w:pPr>
          </w:p>
        </w:tc>
      </w:tr>
      <w:tr w:rsidR="00170840" w14:paraId="258FDAA1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7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80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A81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A82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A83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A8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85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A8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87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A8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89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A8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8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8C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8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8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8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90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A91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A9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9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9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95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A96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A97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A9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99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A9A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A9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9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9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9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9F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A0" w14:textId="77777777" w:rsidR="00170840" w:rsidRDefault="00170840">
            <w:pPr>
              <w:pStyle w:val="EMPTYCELLSTYLE"/>
            </w:pPr>
          </w:p>
        </w:tc>
      </w:tr>
      <w:tr w:rsidR="00170840" w14:paraId="258FDAB3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A2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A3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4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9.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5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Rodić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Čedomir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Marina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6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63.62</w:t>
            </w:r>
          </w:p>
        </w:tc>
        <w:tc>
          <w:tcPr>
            <w:tcW w:w="40" w:type="dxa"/>
          </w:tcPr>
          <w:p w14:paraId="258FDAA7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8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14.00</w:t>
            </w:r>
          </w:p>
        </w:tc>
        <w:tc>
          <w:tcPr>
            <w:tcW w:w="960" w:type="dxa"/>
          </w:tcPr>
          <w:p w14:paraId="258FDAA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AA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B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28.62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C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00126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AD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AA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A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B0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B1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B2" w14:textId="77777777" w:rsidR="00170840" w:rsidRDefault="00170840">
            <w:pPr>
              <w:pStyle w:val="EMPTYCELLSTYLE"/>
            </w:pPr>
          </w:p>
        </w:tc>
      </w:tr>
      <w:tr w:rsidR="00170840" w14:paraId="258FDAC5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AB4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B5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6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7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B9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A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B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</w:t>
            </w:r>
          </w:p>
        </w:tc>
        <w:tc>
          <w:tcPr>
            <w:tcW w:w="40" w:type="dxa"/>
          </w:tcPr>
          <w:p w14:paraId="258FDABC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D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E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B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C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C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C2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C3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C4" w14:textId="77777777" w:rsidR="00170840" w:rsidRDefault="00170840">
            <w:pPr>
              <w:pStyle w:val="EMPTYCELLSTYLE"/>
            </w:pPr>
          </w:p>
        </w:tc>
      </w:tr>
      <w:tr w:rsidR="00170840" w14:paraId="258FDAE8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C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C7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AC8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AC9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ACA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AC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CC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AC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CE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AC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D0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AD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D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D3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D4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D5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D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D7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AD8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AD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D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DB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ADC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ADD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ADE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ADF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E0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AE1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AE2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E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E4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E5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E6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E7" w14:textId="77777777" w:rsidR="00170840" w:rsidRDefault="00170840">
            <w:pPr>
              <w:pStyle w:val="EMPTYCELLSTYLE"/>
            </w:pPr>
          </w:p>
        </w:tc>
      </w:tr>
      <w:tr w:rsidR="00170840" w14:paraId="258FDAFA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AE9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EA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EB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10.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EC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Nikić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Dušanka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Anđela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ED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63.56</w:t>
            </w:r>
          </w:p>
        </w:tc>
        <w:tc>
          <w:tcPr>
            <w:tcW w:w="40" w:type="dxa"/>
          </w:tcPr>
          <w:p w14:paraId="258FDAEE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EF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15.00</w:t>
            </w:r>
          </w:p>
        </w:tc>
        <w:tc>
          <w:tcPr>
            <w:tcW w:w="960" w:type="dxa"/>
          </w:tcPr>
          <w:p w14:paraId="258FDAF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F1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F2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27.56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F3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00125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F4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AF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AF6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F7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AF8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AF9" w14:textId="77777777" w:rsidR="00170840" w:rsidRDefault="00170840">
            <w:pPr>
              <w:pStyle w:val="EMPTYCELLSTYLE"/>
            </w:pPr>
          </w:p>
        </w:tc>
      </w:tr>
      <w:tr w:rsidR="00170840" w14:paraId="258FDB0C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AF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AFC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FD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FE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AF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00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01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02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</w:t>
            </w:r>
          </w:p>
        </w:tc>
        <w:tc>
          <w:tcPr>
            <w:tcW w:w="40" w:type="dxa"/>
          </w:tcPr>
          <w:p w14:paraId="258FDB03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04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05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0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0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08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09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0A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B0B" w14:textId="77777777" w:rsidR="00170840" w:rsidRDefault="00170840">
            <w:pPr>
              <w:pStyle w:val="EMPTYCELLSTYLE"/>
            </w:pPr>
          </w:p>
        </w:tc>
      </w:tr>
      <w:tr w:rsidR="00170840" w14:paraId="258FDB2F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B0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0E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B0F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B10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B11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B1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13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B14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15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B1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17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B1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1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1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1B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1C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1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1E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B1F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B20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2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22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23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B24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B25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B2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27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B28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B29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2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2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2C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2D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B2E" w14:textId="77777777" w:rsidR="00170840" w:rsidRDefault="00170840">
            <w:pPr>
              <w:pStyle w:val="EMPTYCELLSTYLE"/>
            </w:pPr>
          </w:p>
        </w:tc>
      </w:tr>
      <w:tr w:rsidR="00170840" w14:paraId="258FDB41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B30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31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2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11.</w:t>
            </w:r>
          </w:p>
        </w:tc>
        <w:tc>
          <w:tcPr>
            <w:tcW w:w="3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3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Golić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Goran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Milana</w:t>
            </w:r>
            <w:proofErr w:type="spellEnd"/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4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60.50</w:t>
            </w:r>
          </w:p>
        </w:tc>
        <w:tc>
          <w:tcPr>
            <w:tcW w:w="40" w:type="dxa"/>
          </w:tcPr>
          <w:p w14:paraId="258FDB35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6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17.00</w:t>
            </w:r>
          </w:p>
        </w:tc>
        <w:tc>
          <w:tcPr>
            <w:tcW w:w="960" w:type="dxa"/>
          </w:tcPr>
          <w:p w14:paraId="258FDB37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38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9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20.50</w:t>
            </w:r>
          </w:p>
        </w:tc>
        <w:tc>
          <w:tcPr>
            <w:tcW w:w="1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A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00132</w:t>
            </w:r>
          </w:p>
        </w:tc>
        <w:tc>
          <w:tcPr>
            <w:tcW w:w="126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3B" w14:textId="77777777" w:rsidR="00170840" w:rsidRDefault="00EE4B42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40" w:type="dxa"/>
          </w:tcPr>
          <w:p w14:paraId="258FDB3C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3D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3E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3F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B40" w14:textId="77777777" w:rsidR="00170840" w:rsidRDefault="00170840">
            <w:pPr>
              <w:pStyle w:val="EMPTYCELLSTYLE"/>
            </w:pPr>
          </w:p>
        </w:tc>
      </w:tr>
      <w:tr w:rsidR="00170840" w14:paraId="258FDB53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B42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43" w14:textId="77777777" w:rsidR="00170840" w:rsidRDefault="00170840">
            <w:pPr>
              <w:pStyle w:val="EMPTYCELLSTYLE"/>
            </w:pPr>
          </w:p>
        </w:tc>
        <w:tc>
          <w:tcPr>
            <w:tcW w:w="5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4" w14:textId="77777777" w:rsidR="00170840" w:rsidRDefault="00170840">
            <w:pPr>
              <w:pStyle w:val="EMPTYCELLSTYLE"/>
            </w:pPr>
          </w:p>
        </w:tc>
        <w:tc>
          <w:tcPr>
            <w:tcW w:w="3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5" w14:textId="77777777" w:rsidR="00170840" w:rsidRDefault="0017084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47" w14:textId="77777777" w:rsidR="00170840" w:rsidRDefault="00170840">
            <w:pPr>
              <w:pStyle w:val="EMPTYCELLSTYLE"/>
            </w:pPr>
          </w:p>
        </w:tc>
        <w:tc>
          <w:tcPr>
            <w:tcW w:w="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8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9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23.0</w:t>
            </w:r>
          </w:p>
        </w:tc>
        <w:tc>
          <w:tcPr>
            <w:tcW w:w="40" w:type="dxa"/>
          </w:tcPr>
          <w:p w14:paraId="258FDB4A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B" w14:textId="77777777" w:rsidR="00170840" w:rsidRDefault="00170840">
            <w:pPr>
              <w:pStyle w:val="EMPTYCELLSTYLE"/>
            </w:pPr>
          </w:p>
        </w:tc>
        <w:tc>
          <w:tcPr>
            <w:tcW w:w="1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C" w14:textId="77777777" w:rsidR="00170840" w:rsidRDefault="00170840">
            <w:pPr>
              <w:pStyle w:val="EMPTYCELLSTYLE"/>
            </w:pPr>
          </w:p>
        </w:tc>
        <w:tc>
          <w:tcPr>
            <w:tcW w:w="126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4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4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4F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50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51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B52" w14:textId="77777777" w:rsidR="00170840" w:rsidRDefault="00170840">
            <w:pPr>
              <w:pStyle w:val="EMPTYCELLSTYLE"/>
            </w:pPr>
          </w:p>
        </w:tc>
      </w:tr>
      <w:tr w:rsidR="00170840" w14:paraId="258FDB76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258FDB54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55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B56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B57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B58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B5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5A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B5B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5C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B5D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5E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B5F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6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61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62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63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DB6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65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B66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B67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68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69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6A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B6B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B6C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B6D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6E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B6F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B70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71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72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73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74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B75" w14:textId="77777777" w:rsidR="00170840" w:rsidRDefault="00170840">
            <w:pPr>
              <w:pStyle w:val="EMPTYCELLSTYLE"/>
            </w:pPr>
          </w:p>
        </w:tc>
      </w:tr>
      <w:tr w:rsidR="00170840" w14:paraId="258FDB99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6120"/>
        </w:trPr>
        <w:tc>
          <w:tcPr>
            <w:tcW w:w="900" w:type="dxa"/>
          </w:tcPr>
          <w:p w14:paraId="258FDB77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78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B79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B7A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B7B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B7C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7D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B7E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7F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B80" w14:textId="08AAA1CC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81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B82" w14:textId="2460829A" w:rsidR="00170840" w:rsidRDefault="00073E94">
            <w:pPr>
              <w:pStyle w:val="EMPTYCELLSTYLE"/>
            </w:pPr>
            <w:r>
              <w:rPr>
                <w:noProof/>
              </w:rPr>
              <w:pict w14:anchorId="342D66D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.25pt;margin-top:51.1pt;width:254.9pt;height:112.85pt;z-index:251659264;mso-position-horizontal-relative:text;mso-position-vertical-relative:text" filled="f" fillcolor="white [3212]" stroked="f">
                  <v:textbox style="mso-next-textbox:#_x0000_s1026">
                    <w:txbxContent>
                      <w:p w14:paraId="0CF13967" w14:textId="2E258BD0" w:rsidR="00073E94" w:rsidRPr="00073E94" w:rsidRDefault="00073E94">
                        <w:pPr>
                          <w:rPr>
                            <w:rFonts w:ascii="DejaVu Sans Condensed" w:hAnsi="DejaVu Sans Condensed"/>
                          </w:rPr>
                        </w:pP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Članovi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centralne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komisije</w:t>
                        </w:r>
                        <w:proofErr w:type="spellEnd"/>
                      </w:p>
                      <w:p w14:paraId="71717C28" w14:textId="29B50351" w:rsidR="00073E94" w:rsidRPr="00073E94" w:rsidRDefault="00073E94">
                        <w:pPr>
                          <w:rPr>
                            <w:rFonts w:ascii="DejaVu Sans Condensed" w:hAnsi="DejaVu Sans Condensed"/>
                          </w:rPr>
                        </w:pPr>
                      </w:p>
                      <w:p w14:paraId="204D0CC6" w14:textId="1654C1FC" w:rsidR="00073E94" w:rsidRPr="00073E94" w:rsidRDefault="00073E94" w:rsidP="00073E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DejaVu Sans Condensed" w:hAnsi="DejaVu Sans Condensed"/>
                          </w:rPr>
                        </w:pPr>
                        <w:r w:rsidRPr="00073E94">
                          <w:rPr>
                            <w:rFonts w:ascii="DejaVu Sans Condensed" w:hAnsi="DejaVu Sans Condensed"/>
                          </w:rPr>
                          <w:t xml:space="preserve">Dr Bojan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Milošević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,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predsednik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s.r.</w:t>
                        </w:r>
                        <w:proofErr w:type="spellEnd"/>
                      </w:p>
                      <w:p w14:paraId="4CA2B105" w14:textId="77777777" w:rsidR="00073E94" w:rsidRPr="00073E94" w:rsidRDefault="00073E94" w:rsidP="00073E94">
                        <w:pPr>
                          <w:pStyle w:val="ListParagraph"/>
                          <w:rPr>
                            <w:rFonts w:ascii="DejaVu Sans Condensed" w:hAnsi="DejaVu Sans Condensed"/>
                          </w:rPr>
                        </w:pPr>
                      </w:p>
                      <w:p w14:paraId="21DF8551" w14:textId="186DE9CE" w:rsidR="00073E94" w:rsidRPr="00073E94" w:rsidRDefault="00073E94" w:rsidP="00073E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DejaVu Sans Condensed" w:hAnsi="DejaVu Sans Condensed"/>
                          </w:rPr>
                        </w:pP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Mr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Jovanka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Ulić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,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član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s.r.</w:t>
                        </w:r>
                        <w:proofErr w:type="spellEnd"/>
                      </w:p>
                      <w:p w14:paraId="4BAF4745" w14:textId="77777777" w:rsidR="00073E94" w:rsidRPr="00073E94" w:rsidRDefault="00073E94" w:rsidP="00073E94">
                        <w:pPr>
                          <w:rPr>
                            <w:rFonts w:ascii="DejaVu Sans Condensed" w:hAnsi="DejaVu Sans Condensed"/>
                          </w:rPr>
                        </w:pPr>
                      </w:p>
                      <w:p w14:paraId="52162B5B" w14:textId="641F0D79" w:rsidR="00073E94" w:rsidRPr="00073E94" w:rsidRDefault="00073E94" w:rsidP="00073E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DejaVu Sans Condensed" w:hAnsi="DejaVu Sans Condensed"/>
                          </w:rPr>
                        </w:pPr>
                        <w:r w:rsidRPr="00073E94">
                          <w:rPr>
                            <w:rFonts w:ascii="DejaVu Sans Condensed" w:hAnsi="DejaVu Sans Condensed"/>
                          </w:rPr>
                          <w:t xml:space="preserve">Jasminka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Bogdanović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,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član</w:t>
                        </w:r>
                        <w:proofErr w:type="spellEnd"/>
                        <w:r w:rsidRPr="00073E94">
                          <w:rPr>
                            <w:rFonts w:ascii="DejaVu Sans Condensed" w:hAnsi="DejaVu Sans Condensed"/>
                          </w:rPr>
                          <w:t xml:space="preserve"> </w:t>
                        </w:r>
                        <w:proofErr w:type="spellStart"/>
                        <w:r w:rsidRPr="00073E94">
                          <w:rPr>
                            <w:rFonts w:ascii="DejaVu Sans Condensed" w:hAnsi="DejaVu Sans Condensed"/>
                          </w:rPr>
                          <w:t>s.r.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40" w:type="dxa"/>
          </w:tcPr>
          <w:p w14:paraId="258FDB8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84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85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86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B87" w14:textId="53F2CAF2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88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B89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B8A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8B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8C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8D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B8E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B8F" w14:textId="77777777" w:rsidR="00170840" w:rsidRDefault="00170840">
            <w:pPr>
              <w:pStyle w:val="EMPTYCELLSTYLE"/>
            </w:pPr>
          </w:p>
        </w:tc>
        <w:tc>
          <w:tcPr>
            <w:tcW w:w="440" w:type="dxa"/>
          </w:tcPr>
          <w:p w14:paraId="258FDB90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91" w14:textId="77777777" w:rsidR="00170840" w:rsidRDefault="00170840">
            <w:pPr>
              <w:pStyle w:val="EMPTYCELLSTYLE"/>
            </w:pPr>
          </w:p>
        </w:tc>
        <w:tc>
          <w:tcPr>
            <w:tcW w:w="200" w:type="dxa"/>
          </w:tcPr>
          <w:p w14:paraId="258FDB92" w14:textId="77777777" w:rsidR="00170840" w:rsidRDefault="00170840">
            <w:pPr>
              <w:pStyle w:val="EMPTYCELLSTYLE"/>
            </w:pPr>
          </w:p>
        </w:tc>
        <w:tc>
          <w:tcPr>
            <w:tcW w:w="41" w:type="dxa"/>
          </w:tcPr>
          <w:p w14:paraId="258FDB9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94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95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96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97" w14:textId="77777777" w:rsidR="00170840" w:rsidRDefault="00170840">
            <w:pPr>
              <w:pStyle w:val="EMPTYCELLSTYLE"/>
            </w:pPr>
          </w:p>
        </w:tc>
        <w:tc>
          <w:tcPr>
            <w:tcW w:w="780" w:type="dxa"/>
          </w:tcPr>
          <w:p w14:paraId="258FDB98" w14:textId="77777777" w:rsidR="00170840" w:rsidRDefault="00170840">
            <w:pPr>
              <w:pStyle w:val="EMPTYCELLSTYLE"/>
            </w:pPr>
          </w:p>
        </w:tc>
      </w:tr>
      <w:tr w:rsidR="00170840" w14:paraId="258FDBB7" w14:textId="77777777" w:rsidTr="00073E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258FDB9A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9B" w14:textId="77777777" w:rsidR="00170840" w:rsidRDefault="00170840">
            <w:pPr>
              <w:pStyle w:val="EMPTYCELLSTYLE"/>
            </w:pPr>
          </w:p>
        </w:tc>
        <w:tc>
          <w:tcPr>
            <w:tcW w:w="53" w:type="dxa"/>
          </w:tcPr>
          <w:p w14:paraId="258FDB9C" w14:textId="77777777" w:rsidR="00170840" w:rsidRDefault="00170840">
            <w:pPr>
              <w:pStyle w:val="EMPTYCELLSTYLE"/>
            </w:pPr>
          </w:p>
        </w:tc>
        <w:tc>
          <w:tcPr>
            <w:tcW w:w="540" w:type="dxa"/>
          </w:tcPr>
          <w:p w14:paraId="258FDB9D" w14:textId="77777777" w:rsidR="00170840" w:rsidRDefault="00170840">
            <w:pPr>
              <w:pStyle w:val="EMPTYCELLSTYLE"/>
            </w:pPr>
          </w:p>
        </w:tc>
        <w:tc>
          <w:tcPr>
            <w:tcW w:w="2518" w:type="dxa"/>
          </w:tcPr>
          <w:p w14:paraId="258FDB9E" w14:textId="77777777" w:rsidR="00170840" w:rsidRDefault="00170840">
            <w:pPr>
              <w:pStyle w:val="EMPTYCELLSTYLE"/>
            </w:pPr>
          </w:p>
        </w:tc>
        <w:tc>
          <w:tcPr>
            <w:tcW w:w="42" w:type="dxa"/>
          </w:tcPr>
          <w:p w14:paraId="258FDB9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A0" w14:textId="77777777" w:rsidR="00170840" w:rsidRDefault="00170840">
            <w:pPr>
              <w:pStyle w:val="EMPTYCELLSTYLE"/>
            </w:pPr>
          </w:p>
        </w:tc>
        <w:tc>
          <w:tcPr>
            <w:tcW w:w="400" w:type="dxa"/>
          </w:tcPr>
          <w:p w14:paraId="258FDBA1" w14:textId="77777777" w:rsidR="00170840" w:rsidRDefault="00170840">
            <w:pPr>
              <w:pStyle w:val="EMPTYCELLSTYLE"/>
            </w:pPr>
          </w:p>
        </w:tc>
        <w:tc>
          <w:tcPr>
            <w:tcW w:w="100" w:type="dxa"/>
          </w:tcPr>
          <w:p w14:paraId="258FDBA2" w14:textId="77777777" w:rsidR="00170840" w:rsidRDefault="00170840">
            <w:pPr>
              <w:pStyle w:val="EMPTYCELLSTYLE"/>
            </w:pPr>
          </w:p>
        </w:tc>
        <w:tc>
          <w:tcPr>
            <w:tcW w:w="900" w:type="dxa"/>
          </w:tcPr>
          <w:p w14:paraId="258FDBA3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A4" w14:textId="77777777" w:rsidR="00170840" w:rsidRDefault="00170840">
            <w:pPr>
              <w:pStyle w:val="EMPTYCELLSTYLE"/>
            </w:pPr>
          </w:p>
        </w:tc>
        <w:tc>
          <w:tcPr>
            <w:tcW w:w="720" w:type="dxa"/>
          </w:tcPr>
          <w:p w14:paraId="258FDBA5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A6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A7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A8" w14:textId="77777777" w:rsidR="00170840" w:rsidRDefault="00170840">
            <w:pPr>
              <w:pStyle w:val="EMPTYCELLSTYLE"/>
            </w:pPr>
          </w:p>
        </w:tc>
        <w:tc>
          <w:tcPr>
            <w:tcW w:w="120" w:type="dxa"/>
          </w:tcPr>
          <w:p w14:paraId="258FDBA9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BAA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AB" w14:textId="77777777" w:rsidR="00170840" w:rsidRDefault="00170840">
            <w:pPr>
              <w:pStyle w:val="EMPTYCELLSTYLE"/>
            </w:pPr>
          </w:p>
        </w:tc>
        <w:tc>
          <w:tcPr>
            <w:tcW w:w="960" w:type="dxa"/>
          </w:tcPr>
          <w:p w14:paraId="258FDBAC" w14:textId="77777777" w:rsidR="00170840" w:rsidRDefault="00170840">
            <w:pPr>
              <w:pStyle w:val="EMPTYCELLSTYLE"/>
            </w:pPr>
          </w:p>
        </w:tc>
        <w:tc>
          <w:tcPr>
            <w:tcW w:w="80" w:type="dxa"/>
          </w:tcPr>
          <w:p w14:paraId="258FDBAD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AE" w14:textId="77777777" w:rsidR="00170840" w:rsidRDefault="00170840">
            <w:pPr>
              <w:pStyle w:val="EMPTYCELLSTYLE"/>
            </w:pPr>
          </w:p>
        </w:tc>
        <w:tc>
          <w:tcPr>
            <w:tcW w:w="40" w:type="dxa"/>
          </w:tcPr>
          <w:p w14:paraId="258FDBAF" w14:textId="77777777" w:rsidR="00170840" w:rsidRDefault="00170840">
            <w:pPr>
              <w:pStyle w:val="EMPTYCELLSTYLE"/>
            </w:pPr>
          </w:p>
        </w:tc>
        <w:tc>
          <w:tcPr>
            <w:tcW w:w="60" w:type="dxa"/>
          </w:tcPr>
          <w:p w14:paraId="258FDBB0" w14:textId="77777777" w:rsidR="00170840" w:rsidRDefault="00170840">
            <w:pPr>
              <w:pStyle w:val="EMPTYCELLSTYLE"/>
            </w:pPr>
          </w:p>
        </w:tc>
        <w:tc>
          <w:tcPr>
            <w:tcW w:w="880" w:type="dxa"/>
          </w:tcPr>
          <w:p w14:paraId="258FDBB1" w14:textId="77777777" w:rsidR="00170840" w:rsidRDefault="00170840">
            <w:pPr>
              <w:pStyle w:val="EMPTYCELLSTYLE"/>
            </w:pPr>
          </w:p>
        </w:tc>
        <w:tc>
          <w:tcPr>
            <w:tcW w:w="460" w:type="dxa"/>
          </w:tcPr>
          <w:p w14:paraId="258FDBB2" w14:textId="77777777" w:rsidR="00170840" w:rsidRDefault="0017084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BB3" w14:textId="77777777" w:rsidR="00170840" w:rsidRDefault="00EE4B42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sz w:val="16"/>
              </w:rPr>
              <w:t>1</w:t>
            </w:r>
          </w:p>
        </w:tc>
        <w:tc>
          <w:tcPr>
            <w:tcW w:w="2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BB4" w14:textId="77777777" w:rsidR="00170840" w:rsidRDefault="00EE4B42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sz w:val="16"/>
              </w:rPr>
              <w:t>/</w:t>
            </w:r>
          </w:p>
        </w:tc>
        <w:tc>
          <w:tcPr>
            <w:tcW w:w="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DBB5" w14:textId="77777777" w:rsidR="00170840" w:rsidRDefault="00EE4B42">
            <w:r>
              <w:rPr>
                <w:rFonts w:ascii="DejaVu Sans Condensed" w:eastAsia="DejaVu Sans Condensed" w:hAnsi="DejaVu Sans Condensed" w:cs="DejaVu Sans Condensed"/>
                <w:sz w:val="16"/>
              </w:rPr>
              <w:t>1</w:t>
            </w:r>
          </w:p>
        </w:tc>
        <w:tc>
          <w:tcPr>
            <w:tcW w:w="780" w:type="dxa"/>
          </w:tcPr>
          <w:p w14:paraId="258FDBB6" w14:textId="77777777" w:rsidR="00170840" w:rsidRDefault="00170840">
            <w:pPr>
              <w:pStyle w:val="EMPTYCELLSTYLE"/>
            </w:pPr>
          </w:p>
        </w:tc>
      </w:tr>
    </w:tbl>
    <w:p w14:paraId="258FDBB8" w14:textId="77777777" w:rsidR="00000000" w:rsidRDefault="00EE4B42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2812"/>
    <w:multiLevelType w:val="hybridMultilevel"/>
    <w:tmpl w:val="2D8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840"/>
    <w:rsid w:val="00073E94"/>
    <w:rsid w:val="00170840"/>
    <w:rsid w:val="00E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58FD626"/>
  <w15:docId w15:val="{EB59E92C-5A62-4416-A7ED-4C59742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ListParagraph">
    <w:name w:val="List Paragraph"/>
    <w:basedOn w:val="Normal"/>
    <w:uiPriority w:val="34"/>
    <w:qFormat/>
    <w:rsid w:val="0007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jelena.comic82@gmail.com</cp:lastModifiedBy>
  <cp:revision>2</cp:revision>
  <dcterms:created xsi:type="dcterms:W3CDTF">2021-09-03T08:21:00Z</dcterms:created>
  <dcterms:modified xsi:type="dcterms:W3CDTF">2021-09-03T08:32:00Z</dcterms:modified>
</cp:coreProperties>
</file>